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B8B8" w14:textId="618EA4E5" w:rsidR="00FD21EA" w:rsidRPr="00094407" w:rsidRDefault="00B77BDE" w:rsidP="00791518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E74B5" w:themeColor="accent1" w:themeShade="BF"/>
          <w:sz w:val="48"/>
          <w:szCs w:val="48"/>
        </w:rPr>
      </w:pPr>
      <w:r>
        <w:rPr>
          <w:rFonts w:ascii="Arial Narrow" w:eastAsia="Times New Roman" w:hAnsi="Arial Narrow" w:cs="Times New Roman"/>
          <w:b/>
          <w:bCs/>
          <w:color w:val="2E74B5" w:themeColor="accent1" w:themeShade="BF"/>
          <w:sz w:val="48"/>
          <w:szCs w:val="48"/>
        </w:rPr>
        <w:t>ISVS-15</w:t>
      </w:r>
    </w:p>
    <w:p w14:paraId="2A6B9832" w14:textId="453FA517" w:rsidR="00311716" w:rsidRDefault="00B77BDE" w:rsidP="00791518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>International Seminar on Vernacular Settlements</w:t>
      </w:r>
    </w:p>
    <w:p w14:paraId="331E0424" w14:textId="2B4A439D" w:rsidR="00F97C31" w:rsidRPr="00B77BDE" w:rsidRDefault="00AE18C6" w:rsidP="00791518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</w:rPr>
      </w:pPr>
      <w:r w:rsidRPr="00B77BDE">
        <w:rPr>
          <w:rFonts w:ascii="Arial Narrow" w:eastAsia="Times New Roman" w:hAnsi="Arial Narrow" w:cs="Times New Roman"/>
          <w:color w:val="595959" w:themeColor="text1" w:themeTint="A6"/>
        </w:rPr>
        <w:t xml:space="preserve">Organized by </w:t>
      </w:r>
      <w:r w:rsidR="00F97C31" w:rsidRPr="00B77BDE">
        <w:rPr>
          <w:rFonts w:ascii="Arial Narrow" w:eastAsia="Times New Roman" w:hAnsi="Arial Narrow" w:cs="Times New Roman"/>
          <w:color w:val="595959" w:themeColor="text1" w:themeTint="A6"/>
        </w:rPr>
        <w:t xml:space="preserve">the </w:t>
      </w:r>
      <w:r w:rsidR="00035329">
        <w:rPr>
          <w:rFonts w:ascii="Arial Narrow" w:eastAsia="Times New Roman" w:hAnsi="Arial Narrow" w:cs="Times New Roman"/>
          <w:color w:val="595959" w:themeColor="text1" w:themeTint="A6"/>
        </w:rPr>
        <w:t xml:space="preserve">ISVS and </w:t>
      </w:r>
      <w:r w:rsidR="00F97C31" w:rsidRPr="00B77BDE">
        <w:rPr>
          <w:rFonts w:ascii="Arial Narrow" w:eastAsia="Times New Roman" w:hAnsi="Arial Narrow" w:cs="Times New Roman"/>
          <w:color w:val="595959" w:themeColor="text1" w:themeTint="A6"/>
        </w:rPr>
        <w:t>Asian School of Knowledge, Melbourne, Australia</w:t>
      </w:r>
    </w:p>
    <w:p w14:paraId="6776AD84" w14:textId="298DB384" w:rsidR="00F97C31" w:rsidRPr="00B77BDE" w:rsidRDefault="00D56132" w:rsidP="00035329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</w:rPr>
      </w:pPr>
      <w:r>
        <w:rPr>
          <w:rFonts w:ascii="Arial Narrow" w:eastAsia="Times New Roman" w:hAnsi="Arial Narrow" w:cs="Times New Roman"/>
          <w:color w:val="595959" w:themeColor="text1" w:themeTint="A6"/>
        </w:rPr>
        <w:t>H</w:t>
      </w:r>
      <w:r w:rsidR="00311716" w:rsidRPr="00B77BDE">
        <w:rPr>
          <w:rFonts w:ascii="Arial Narrow" w:eastAsia="Times New Roman" w:hAnsi="Arial Narrow" w:cs="Times New Roman"/>
          <w:color w:val="595959" w:themeColor="text1" w:themeTint="A6"/>
        </w:rPr>
        <w:t>osted by</w:t>
      </w:r>
      <w:r w:rsidR="00035329">
        <w:rPr>
          <w:rFonts w:ascii="Arial Narrow" w:eastAsia="Times New Roman" w:hAnsi="Arial Narrow" w:cs="Times New Roman"/>
          <w:color w:val="595959" w:themeColor="text1" w:themeTint="A6"/>
        </w:rPr>
        <w:t xml:space="preserve"> </w:t>
      </w:r>
      <w:r w:rsidR="00B77BDE">
        <w:rPr>
          <w:rFonts w:ascii="Arial Narrow" w:eastAsia="Times New Roman" w:hAnsi="Arial Narrow" w:cs="Times New Roman"/>
          <w:color w:val="595959" w:themeColor="text1" w:themeTint="A6"/>
        </w:rPr>
        <w:t xml:space="preserve">ICIHS, </w:t>
      </w:r>
      <w:r w:rsidR="00B77BDE" w:rsidRPr="00B77BDE">
        <w:rPr>
          <w:rFonts w:ascii="Arial Narrow" w:eastAsia="Times New Roman" w:hAnsi="Arial Narrow" w:cs="Times New Roman"/>
          <w:color w:val="595959" w:themeColor="text1" w:themeTint="A6"/>
        </w:rPr>
        <w:t>Kathmandu University, Nepal</w:t>
      </w:r>
    </w:p>
    <w:p w14:paraId="0CE1D76E" w14:textId="0CA80C04" w:rsidR="008967DB" w:rsidRPr="00F97C31" w:rsidRDefault="002711C4" w:rsidP="00791518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595959" w:themeColor="text1" w:themeTint="A6"/>
          <w:sz w:val="28"/>
          <w:szCs w:val="28"/>
        </w:rPr>
      </w:pPr>
      <w:r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8"/>
          <w:szCs w:val="28"/>
        </w:rPr>
        <w:t xml:space="preserve">Registration and </w:t>
      </w:r>
      <w:r w:rsidR="008967DB"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8"/>
          <w:szCs w:val="28"/>
        </w:rPr>
        <w:t xml:space="preserve">Participation </w:t>
      </w:r>
    </w:p>
    <w:p w14:paraId="25A58CC4" w14:textId="5A81C810" w:rsidR="008967DB" w:rsidRDefault="002711C4" w:rsidP="00791518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</w:pP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--------------------------------------------------------------------------------------------------------------------------------------------------------------</w:t>
      </w:r>
    </w:p>
    <w:p w14:paraId="5713B56F" w14:textId="1FE6725A" w:rsidR="008967DB" w:rsidRDefault="008967DB" w:rsidP="00791518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65A56F4D" w14:textId="60B5D57F" w:rsidR="008967DB" w:rsidRPr="00F97C31" w:rsidRDefault="00C236E6" w:rsidP="00791518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 xml:space="preserve">Registration for </w:t>
      </w:r>
      <w:r w:rsidR="008967DB"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>Attendance</w:t>
      </w:r>
      <w:r w:rsidR="00791518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 xml:space="preserve"> </w:t>
      </w:r>
      <w:r w:rsidR="00926C6C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>–</w:t>
      </w:r>
      <w:r w:rsidR="00791518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 xml:space="preserve"> </w:t>
      </w:r>
      <w:r w:rsidR="00926C6C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 xml:space="preserve">Paper </w:t>
      </w:r>
      <w:r w:rsidR="00791518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>Reference No:</w:t>
      </w:r>
      <w:r w:rsidR="008967DB"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 xml:space="preserve"> </w:t>
      </w:r>
    </w:p>
    <w:p w14:paraId="4A96B275" w14:textId="77777777" w:rsidR="00926C6C" w:rsidRDefault="00B77BDE" w:rsidP="0079151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Paper Title:</w:t>
      </w:r>
    </w:p>
    <w:p w14:paraId="3D5BC0D0" w14:textId="3ACC4C44" w:rsidR="00C236E6" w:rsidRDefault="00B77BDE" w:rsidP="0079151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 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5575"/>
        <w:gridCol w:w="3060"/>
      </w:tblGrid>
      <w:tr w:rsidR="00B77BDE" w14:paraId="7D006323" w14:textId="0B799B4D" w:rsidTr="00926C6C">
        <w:tc>
          <w:tcPr>
            <w:tcW w:w="5575" w:type="dxa"/>
          </w:tcPr>
          <w:p w14:paraId="1DC86A05" w14:textId="7C22687B" w:rsidR="00B77BDE" w:rsidRPr="00DC53A3" w:rsidRDefault="00B77BDE" w:rsidP="00F97C31">
            <w:pPr>
              <w:rPr>
                <w:rFonts w:ascii="Arial Narrow" w:eastAsia="Times New Roman" w:hAnsi="Arial Narrow" w:cs="Times New Roman"/>
                <w:b/>
                <w:bCs/>
                <w:color w:val="595959" w:themeColor="text1" w:themeTint="A6"/>
              </w:rPr>
            </w:pPr>
            <w:r w:rsidRPr="00DC53A3">
              <w:rPr>
                <w:rFonts w:ascii="Arial Narrow" w:eastAsia="Times New Roman" w:hAnsi="Arial Narrow" w:cs="Times New Roman"/>
                <w:b/>
                <w:bCs/>
                <w:color w:val="595959" w:themeColor="text1" w:themeTint="A6"/>
              </w:rPr>
              <w:t>Names of Attendees</w:t>
            </w:r>
          </w:p>
        </w:tc>
        <w:tc>
          <w:tcPr>
            <w:tcW w:w="3060" w:type="dxa"/>
          </w:tcPr>
          <w:p w14:paraId="53479178" w14:textId="7DF3BDAC" w:rsidR="00B77BDE" w:rsidRPr="00DC53A3" w:rsidRDefault="00B77BDE" w:rsidP="00F97C31">
            <w:pPr>
              <w:rPr>
                <w:rFonts w:ascii="Arial Narrow" w:eastAsia="Times New Roman" w:hAnsi="Arial Narrow" w:cs="Times New Roman"/>
                <w:b/>
                <w:bCs/>
                <w:color w:val="595959" w:themeColor="text1" w:themeTint="A6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595959" w:themeColor="text1" w:themeTint="A6"/>
              </w:rPr>
              <w:t>Role: presenter or attendee</w:t>
            </w:r>
          </w:p>
        </w:tc>
      </w:tr>
      <w:tr w:rsidR="00B77BDE" w14:paraId="46400432" w14:textId="7BA480C8" w:rsidTr="00926C6C">
        <w:tc>
          <w:tcPr>
            <w:tcW w:w="5575" w:type="dxa"/>
          </w:tcPr>
          <w:p w14:paraId="12E83CE3" w14:textId="36625454" w:rsidR="00B77BDE" w:rsidRDefault="00B77BDE" w:rsidP="00F97C31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1.</w:t>
            </w:r>
          </w:p>
        </w:tc>
        <w:tc>
          <w:tcPr>
            <w:tcW w:w="3060" w:type="dxa"/>
          </w:tcPr>
          <w:p w14:paraId="70ED70D7" w14:textId="77777777" w:rsidR="00B77BDE" w:rsidRDefault="00B77BDE" w:rsidP="00F97C31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</w:p>
        </w:tc>
      </w:tr>
      <w:tr w:rsidR="00B77BDE" w14:paraId="5DC71FF8" w14:textId="600ECF6E" w:rsidTr="00926C6C">
        <w:tc>
          <w:tcPr>
            <w:tcW w:w="5575" w:type="dxa"/>
          </w:tcPr>
          <w:p w14:paraId="4C6B9B47" w14:textId="3021E4E3" w:rsidR="00B77BDE" w:rsidRDefault="00B77BDE" w:rsidP="00F97C31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2.</w:t>
            </w:r>
          </w:p>
        </w:tc>
        <w:tc>
          <w:tcPr>
            <w:tcW w:w="3060" w:type="dxa"/>
          </w:tcPr>
          <w:p w14:paraId="33389B62" w14:textId="77777777" w:rsidR="00B77BDE" w:rsidRDefault="00B77BDE" w:rsidP="00F97C31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</w:p>
        </w:tc>
      </w:tr>
    </w:tbl>
    <w:p w14:paraId="729044AE" w14:textId="1C56A3DD" w:rsidR="008967DB" w:rsidRPr="00F97C31" w:rsidRDefault="008967DB" w:rsidP="00791518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</w:p>
    <w:p w14:paraId="3CE083A2" w14:textId="27F7D76C" w:rsidR="002711C4" w:rsidRDefault="00F97C31" w:rsidP="1582793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>Payment Details</w:t>
      </w:r>
      <w:r w:rsidR="00926C6C" w:rsidRPr="00926C6C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 </w:t>
      </w:r>
      <w:r w:rsidR="00926C6C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(</w:t>
      </w:r>
      <w:r w:rsidR="00926C6C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Calculated as</w:t>
      </w:r>
      <w:r w:rsidR="00926C6C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)</w:t>
      </w:r>
      <w:r w:rsidR="00926C6C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: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5575"/>
        <w:gridCol w:w="3060"/>
      </w:tblGrid>
      <w:tr w:rsidR="00926C6C" w14:paraId="0F33DC60" w14:textId="77777777" w:rsidTr="00926C6C">
        <w:tc>
          <w:tcPr>
            <w:tcW w:w="5575" w:type="dxa"/>
          </w:tcPr>
          <w:p w14:paraId="4ABA57B5" w14:textId="6D90BBEE" w:rsidR="00926C6C" w:rsidRDefault="00926C6C" w:rsidP="00926C6C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Author</w:t>
            </w:r>
          </w:p>
        </w:tc>
        <w:tc>
          <w:tcPr>
            <w:tcW w:w="3060" w:type="dxa"/>
          </w:tcPr>
          <w:p w14:paraId="69C394E4" w14:textId="77777777" w:rsidR="00926C6C" w:rsidRDefault="00926C6C" w:rsidP="00926C6C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</w:p>
        </w:tc>
      </w:tr>
      <w:tr w:rsidR="00926C6C" w14:paraId="634D2444" w14:textId="77777777" w:rsidTr="00926C6C">
        <w:tc>
          <w:tcPr>
            <w:tcW w:w="5575" w:type="dxa"/>
          </w:tcPr>
          <w:p w14:paraId="539A17C8" w14:textId="648698C3" w:rsidR="00926C6C" w:rsidRDefault="00926C6C" w:rsidP="00926C6C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Attendee</w:t>
            </w:r>
          </w:p>
        </w:tc>
        <w:tc>
          <w:tcPr>
            <w:tcW w:w="3060" w:type="dxa"/>
          </w:tcPr>
          <w:p w14:paraId="598F2361" w14:textId="77777777" w:rsidR="00926C6C" w:rsidRDefault="00926C6C" w:rsidP="00926C6C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</w:p>
        </w:tc>
      </w:tr>
      <w:tr w:rsidR="00926C6C" w14:paraId="686EDACA" w14:textId="77777777" w:rsidTr="00926C6C">
        <w:tc>
          <w:tcPr>
            <w:tcW w:w="5575" w:type="dxa"/>
          </w:tcPr>
          <w:p w14:paraId="3321C35A" w14:textId="598FE268" w:rsidR="00926C6C" w:rsidRDefault="00926C6C" w:rsidP="00926C6C">
            <w:pPr>
              <w:shd w:val="clear" w:color="auto" w:fill="FFFFFF" w:themeFill="background1"/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 w:rsidRPr="00F97C31"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Bank:</w:t>
            </w:r>
          </w:p>
        </w:tc>
        <w:tc>
          <w:tcPr>
            <w:tcW w:w="3060" w:type="dxa"/>
          </w:tcPr>
          <w:p w14:paraId="31501628" w14:textId="01D81450" w:rsidR="00926C6C" w:rsidRDefault="00926C6C" w:rsidP="00926C6C">
            <w:pPr>
              <w:shd w:val="clear" w:color="auto" w:fill="FFFFFF" w:themeFill="background1"/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 w:rsidRPr="00F97C31"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Currency:</w:t>
            </w:r>
          </w:p>
        </w:tc>
      </w:tr>
      <w:tr w:rsidR="00926C6C" w14:paraId="5EB51F6B" w14:textId="77777777" w:rsidTr="00926C6C">
        <w:tc>
          <w:tcPr>
            <w:tcW w:w="5575" w:type="dxa"/>
          </w:tcPr>
          <w:p w14:paraId="7FCC648D" w14:textId="0E56E7FF" w:rsidR="00926C6C" w:rsidRDefault="00926C6C" w:rsidP="00926C6C">
            <w:pPr>
              <w:shd w:val="clear" w:color="auto" w:fill="FFFFFF" w:themeFill="background1"/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  <w:r w:rsidRPr="00F97C31"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>Reference No:</w:t>
            </w:r>
            <w: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</w:tcPr>
          <w:p w14:paraId="5F3A6803" w14:textId="77777777" w:rsidR="00926C6C" w:rsidRDefault="00926C6C" w:rsidP="00926C6C">
            <w:pPr>
              <w:rPr>
                <w:rFonts w:ascii="Arial Narrow" w:eastAsia="Times New Roman" w:hAnsi="Arial Narrow" w:cs="Times New Roman"/>
                <w:color w:val="595959" w:themeColor="text1" w:themeTint="A6"/>
                <w:sz w:val="24"/>
                <w:szCs w:val="24"/>
              </w:rPr>
            </w:pPr>
          </w:p>
        </w:tc>
      </w:tr>
    </w:tbl>
    <w:p w14:paraId="7B78FC30" w14:textId="77777777" w:rsidR="00926C6C" w:rsidRDefault="00926C6C" w:rsidP="00926C6C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735F8EFB" w14:textId="77777777" w:rsidR="00926C6C" w:rsidRDefault="00926C6C" w:rsidP="00926C6C">
      <w:pPr>
        <w:shd w:val="clear" w:color="auto" w:fill="FFFFFF" w:themeFill="background1"/>
        <w:spacing w:after="0" w:line="240" w:lineRule="auto"/>
        <w:ind w:left="3600" w:firstLine="72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53AFABD4" w14:textId="77777777" w:rsidR="00926C6C" w:rsidRDefault="00926C6C" w:rsidP="00926C6C">
      <w:pPr>
        <w:shd w:val="clear" w:color="auto" w:fill="FFFFFF" w:themeFill="background1"/>
        <w:spacing w:after="0" w:line="240" w:lineRule="auto"/>
        <w:ind w:left="3600" w:firstLine="72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40890F44" w14:textId="2F406000" w:rsidR="00921504" w:rsidRDefault="1B8EE851" w:rsidP="00926C6C">
      <w:pPr>
        <w:shd w:val="clear" w:color="auto" w:fill="FFFFFF" w:themeFill="background1"/>
        <w:spacing w:after="0" w:line="240" w:lineRule="auto"/>
        <w:ind w:left="3600" w:firstLine="72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  <w:r w:rsidRPr="15827938"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>Signature:</w:t>
      </w:r>
      <w:r w:rsidR="002E6927"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 xml:space="preserve">  </w:t>
      </w:r>
      <w:r w:rsidR="4B37A4EB" w:rsidRPr="15827938"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 xml:space="preserve">  </w:t>
      </w:r>
    </w:p>
    <w:p w14:paraId="3346BA33" w14:textId="366F697C" w:rsidR="00F97C31" w:rsidRDefault="00F97C31" w:rsidP="00926C6C">
      <w:pPr>
        <w:shd w:val="clear" w:color="auto" w:fill="FFFFFF" w:themeFill="background1"/>
        <w:spacing w:after="0" w:line="240" w:lineRule="auto"/>
        <w:ind w:left="3600" w:firstLine="72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>Name:</w:t>
      </w:r>
      <w:r w:rsidR="002E6927"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 xml:space="preserve"> </w:t>
      </w:r>
    </w:p>
    <w:p w14:paraId="5C81A651" w14:textId="77777777" w:rsidR="00DC53A3" w:rsidRDefault="00DC53A3" w:rsidP="00545FE1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EE0000"/>
          <w:sz w:val="20"/>
          <w:szCs w:val="20"/>
        </w:rPr>
      </w:pPr>
    </w:p>
    <w:p w14:paraId="4E62616D" w14:textId="77777777" w:rsidR="00926C6C" w:rsidRDefault="00926C6C" w:rsidP="00926C6C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02604058" w14:textId="7FAA96A6" w:rsidR="00B77BDE" w:rsidRDefault="00C236E6" w:rsidP="00926C6C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035329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Bank Details </w:t>
      </w:r>
    </w:p>
    <w:p w14:paraId="63CE08EA" w14:textId="5D74855D" w:rsidR="00035329" w:rsidRDefault="00926C6C" w:rsidP="00791518">
      <w:pPr>
        <w:shd w:val="clear" w:color="auto" w:fill="FFFFFF" w:themeFill="background1"/>
        <w:spacing w:after="0" w:line="240" w:lineRule="auto"/>
        <w:jc w:val="center"/>
        <w:rPr>
          <w:rFonts w:ascii="Arial Narrow" w:eastAsia="Times New Roman" w:hAnsi="Arial Narrow" w:cs="Times New Roman"/>
          <w:color w:val="EE0000"/>
          <w:sz w:val="20"/>
          <w:szCs w:val="20"/>
        </w:rPr>
      </w:pPr>
      <w:r>
        <w:rPr>
          <w:rFonts w:ascii="Arial Narrow" w:eastAsia="Times New Roman" w:hAnsi="Arial Narrow" w:cs="Times New Roman"/>
          <w:noProof/>
          <w:color w:val="EE0000"/>
          <w:sz w:val="20"/>
          <w:szCs w:val="20"/>
        </w:rPr>
        <w:drawing>
          <wp:inline distT="0" distB="0" distL="0" distR="0" wp14:anchorId="5A2D35AC" wp14:editId="6E58D9EC">
            <wp:extent cx="5486400" cy="591820"/>
            <wp:effectExtent l="0" t="0" r="0" b="0"/>
            <wp:docPr id="1914300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300122" name="Picture 191430012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4E41B" w14:textId="5FCA4408" w:rsidR="00B77BDE" w:rsidRPr="00C236E6" w:rsidRDefault="00035329" w:rsidP="00C236E6">
      <w:pPr>
        <w:shd w:val="clear" w:color="auto" w:fill="FFFFFF" w:themeFill="background1"/>
        <w:spacing w:after="0" w:line="240" w:lineRule="auto"/>
        <w:jc w:val="center"/>
        <w:rPr>
          <w:rFonts w:ascii="Arial Narrow" w:eastAsia="Times New Roman" w:hAnsi="Arial Narrow" w:cs="Times New Roman"/>
          <w:color w:val="EE0000"/>
          <w:sz w:val="20"/>
          <w:szCs w:val="20"/>
        </w:rPr>
      </w:pPr>
      <w:r>
        <w:rPr>
          <w:noProof/>
        </w:rPr>
        <w:drawing>
          <wp:inline distT="0" distB="0" distL="0" distR="0" wp14:anchorId="33AE36CA" wp14:editId="1DC48A04">
            <wp:extent cx="5486400" cy="454660"/>
            <wp:effectExtent l="0" t="0" r="0" b="2540"/>
            <wp:docPr id="1179695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7BDE" w:rsidRPr="00C236E6" w:rsidSect="00926C6C">
      <w:footerReference w:type="default" r:id="rId9"/>
      <w:pgSz w:w="12240" w:h="12240"/>
      <w:pgMar w:top="1440" w:right="1800" w:bottom="900" w:left="1800" w:header="706" w:footer="6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69AE" w14:textId="77777777" w:rsidR="0085530E" w:rsidRDefault="0085530E" w:rsidP="00311716">
      <w:pPr>
        <w:spacing w:after="0" w:line="240" w:lineRule="auto"/>
      </w:pPr>
      <w:r>
        <w:separator/>
      </w:r>
    </w:p>
  </w:endnote>
  <w:endnote w:type="continuationSeparator" w:id="0">
    <w:p w14:paraId="65D46842" w14:textId="77777777" w:rsidR="0085530E" w:rsidRDefault="0085530E" w:rsidP="0031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5501" w14:textId="0AF8DEFA" w:rsidR="00311716" w:rsidRDefault="00F97C31" w:rsidP="008D438D">
    <w:pPr>
      <w:pStyle w:val="Footer"/>
      <w:pBdr>
        <w:top w:val="single" w:sz="4" w:space="1" w:color="auto"/>
      </w:pBdr>
      <w:jc w:val="center"/>
      <w:rPr>
        <w:rFonts w:ascii="Arial Narrow" w:hAnsi="Arial Narrow"/>
        <w:b/>
        <w:bCs/>
      </w:rPr>
    </w:pPr>
    <w:r w:rsidRPr="00F97C31">
      <w:rPr>
        <w:rFonts w:ascii="Arial Narrow" w:hAnsi="Arial Narrow"/>
        <w:b/>
        <w:bCs/>
        <w:sz w:val="16"/>
        <w:szCs w:val="16"/>
      </w:rPr>
      <w:t xml:space="preserve">Please send the completed </w:t>
    </w:r>
    <w:r w:rsidR="00035329" w:rsidRPr="00F97C31">
      <w:rPr>
        <w:rFonts w:ascii="Arial Narrow" w:hAnsi="Arial Narrow"/>
        <w:b/>
        <w:bCs/>
        <w:sz w:val="16"/>
        <w:szCs w:val="16"/>
      </w:rPr>
      <w:t xml:space="preserve">registration </w:t>
    </w:r>
    <w:r w:rsidRPr="00F97C31">
      <w:rPr>
        <w:rFonts w:ascii="Arial Narrow" w:hAnsi="Arial Narrow"/>
        <w:b/>
        <w:bCs/>
        <w:sz w:val="16"/>
        <w:szCs w:val="16"/>
      </w:rPr>
      <w:t>form together with the payment receipt to</w:t>
    </w:r>
    <w:r>
      <w:rPr>
        <w:rFonts w:ascii="Arial Narrow" w:hAnsi="Arial Narrow"/>
        <w:b/>
        <w:bCs/>
        <w:sz w:val="16"/>
        <w:szCs w:val="16"/>
      </w:rPr>
      <w:t xml:space="preserve"> the email address</w:t>
    </w:r>
    <w:r w:rsidR="00D56132">
      <w:rPr>
        <w:rFonts w:ascii="Arial Narrow" w:hAnsi="Arial Narrow"/>
        <w:b/>
        <w:bCs/>
        <w:sz w:val="16"/>
        <w:szCs w:val="16"/>
      </w:rPr>
      <w:t>es below.</w:t>
    </w:r>
    <w:r>
      <w:rPr>
        <w:rFonts w:ascii="Arial Narrow" w:hAnsi="Arial Narrow"/>
        <w:b/>
        <w:bCs/>
        <w:sz w:val="16"/>
        <w:szCs w:val="16"/>
      </w:rPr>
      <w:t xml:space="preserve"> </w:t>
    </w:r>
    <w:hyperlink r:id="rId1" w:history="1">
      <w:r w:rsidR="00B77BDE" w:rsidRPr="00973044">
        <w:rPr>
          <w:rStyle w:val="Hyperlink"/>
          <w:rFonts w:ascii="Arial Narrow" w:hAnsi="Arial Narrow"/>
          <w:b/>
          <w:bCs/>
        </w:rPr>
        <w:t>ranjith.dayaratne@gmail.com</w:t>
      </w:r>
    </w:hyperlink>
    <w:r w:rsidR="00B77BDE">
      <w:rPr>
        <w:rFonts w:ascii="Arial Narrow" w:hAnsi="Arial Narrow"/>
        <w:b/>
        <w:bCs/>
      </w:rPr>
      <w:t xml:space="preserve"> </w:t>
    </w:r>
    <w:r w:rsidR="008D438D">
      <w:rPr>
        <w:rFonts w:ascii="Arial Narrow" w:hAnsi="Arial Narrow"/>
        <w:b/>
        <w:bCs/>
      </w:rPr>
      <w:t xml:space="preserve"> or </w:t>
    </w:r>
    <w:hyperlink r:id="rId2" w:history="1">
      <w:r w:rsidR="008D438D" w:rsidRPr="002E3D09">
        <w:rPr>
          <w:rStyle w:val="Hyperlink"/>
          <w:rFonts w:ascii="Arial Narrow" w:hAnsi="Arial Narrow"/>
          <w:b/>
          <w:bCs/>
        </w:rPr>
        <w:t>Conference@isvshome.com</w:t>
      </w:r>
    </w:hyperlink>
  </w:p>
  <w:p w14:paraId="0B991105" w14:textId="77777777" w:rsidR="008D438D" w:rsidRDefault="008D438D" w:rsidP="008D438D">
    <w:pPr>
      <w:pStyle w:val="Footer"/>
      <w:pBdr>
        <w:top w:val="single" w:sz="4" w:space="1" w:color="auto"/>
      </w:pBdr>
      <w:jc w:val="center"/>
      <w:rPr>
        <w:rFonts w:ascii="Arial Narrow" w:hAnsi="Arial Narrow"/>
        <w:b/>
        <w:bCs/>
      </w:rPr>
    </w:pPr>
  </w:p>
  <w:p w14:paraId="0525B673" w14:textId="77777777" w:rsidR="00D56132" w:rsidRPr="00F97C31" w:rsidRDefault="00D56132" w:rsidP="00D56132">
    <w:pPr>
      <w:pStyle w:val="Footer"/>
      <w:pBdr>
        <w:top w:val="single" w:sz="4" w:space="1" w:color="auto"/>
      </w:pBdr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FC2B" w14:textId="77777777" w:rsidR="0085530E" w:rsidRDefault="0085530E" w:rsidP="00311716">
      <w:pPr>
        <w:spacing w:after="0" w:line="240" w:lineRule="auto"/>
      </w:pPr>
      <w:r>
        <w:separator/>
      </w:r>
    </w:p>
  </w:footnote>
  <w:footnote w:type="continuationSeparator" w:id="0">
    <w:p w14:paraId="2BA06796" w14:textId="77777777" w:rsidR="0085530E" w:rsidRDefault="0085530E" w:rsidP="00311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7F81"/>
    <w:multiLevelType w:val="hybridMultilevel"/>
    <w:tmpl w:val="9B463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453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58"/>
    <w:rsid w:val="00024461"/>
    <w:rsid w:val="00035329"/>
    <w:rsid w:val="00041903"/>
    <w:rsid w:val="00074637"/>
    <w:rsid w:val="00094407"/>
    <w:rsid w:val="00097648"/>
    <w:rsid w:val="00097E15"/>
    <w:rsid w:val="000A6331"/>
    <w:rsid w:val="000B7E4F"/>
    <w:rsid w:val="00114F5C"/>
    <w:rsid w:val="00131A3C"/>
    <w:rsid w:val="00134A81"/>
    <w:rsid w:val="00144B67"/>
    <w:rsid w:val="001A738B"/>
    <w:rsid w:val="001C39BF"/>
    <w:rsid w:val="002473D9"/>
    <w:rsid w:val="002711C4"/>
    <w:rsid w:val="00295BF4"/>
    <w:rsid w:val="002C51BE"/>
    <w:rsid w:val="002D4297"/>
    <w:rsid w:val="002E6927"/>
    <w:rsid w:val="00311716"/>
    <w:rsid w:val="00314231"/>
    <w:rsid w:val="003234EC"/>
    <w:rsid w:val="003C1E9A"/>
    <w:rsid w:val="003D6ADA"/>
    <w:rsid w:val="00401929"/>
    <w:rsid w:val="00433E44"/>
    <w:rsid w:val="004544EA"/>
    <w:rsid w:val="004835C6"/>
    <w:rsid w:val="004A4942"/>
    <w:rsid w:val="004B55A1"/>
    <w:rsid w:val="004C1705"/>
    <w:rsid w:val="004C35C4"/>
    <w:rsid w:val="004F75DC"/>
    <w:rsid w:val="00524F05"/>
    <w:rsid w:val="00531FCF"/>
    <w:rsid w:val="00543884"/>
    <w:rsid w:val="00545FE1"/>
    <w:rsid w:val="005872B6"/>
    <w:rsid w:val="005C0DAC"/>
    <w:rsid w:val="005E3F42"/>
    <w:rsid w:val="0061480B"/>
    <w:rsid w:val="00615FDA"/>
    <w:rsid w:val="0062711A"/>
    <w:rsid w:val="00674AEF"/>
    <w:rsid w:val="006812CC"/>
    <w:rsid w:val="00685CC6"/>
    <w:rsid w:val="006F6555"/>
    <w:rsid w:val="00741177"/>
    <w:rsid w:val="0074333B"/>
    <w:rsid w:val="00747AE3"/>
    <w:rsid w:val="00773FEA"/>
    <w:rsid w:val="00791518"/>
    <w:rsid w:val="007A41D7"/>
    <w:rsid w:val="007B106E"/>
    <w:rsid w:val="007C1C6A"/>
    <w:rsid w:val="008477C5"/>
    <w:rsid w:val="0085530E"/>
    <w:rsid w:val="0086479D"/>
    <w:rsid w:val="00870A82"/>
    <w:rsid w:val="008843D7"/>
    <w:rsid w:val="00891245"/>
    <w:rsid w:val="008967DB"/>
    <w:rsid w:val="008A334C"/>
    <w:rsid w:val="008C669F"/>
    <w:rsid w:val="008D438D"/>
    <w:rsid w:val="008F508B"/>
    <w:rsid w:val="00921504"/>
    <w:rsid w:val="00926C6C"/>
    <w:rsid w:val="00955E33"/>
    <w:rsid w:val="0096586C"/>
    <w:rsid w:val="00980873"/>
    <w:rsid w:val="0098284B"/>
    <w:rsid w:val="00A40A58"/>
    <w:rsid w:val="00AE18C6"/>
    <w:rsid w:val="00AE27AD"/>
    <w:rsid w:val="00B16875"/>
    <w:rsid w:val="00B2736E"/>
    <w:rsid w:val="00B36DFC"/>
    <w:rsid w:val="00B77BDE"/>
    <w:rsid w:val="00B84880"/>
    <w:rsid w:val="00C00608"/>
    <w:rsid w:val="00C236E6"/>
    <w:rsid w:val="00C763F1"/>
    <w:rsid w:val="00C77EF7"/>
    <w:rsid w:val="00C93EA6"/>
    <w:rsid w:val="00C94D5F"/>
    <w:rsid w:val="00CE3E09"/>
    <w:rsid w:val="00D20D9B"/>
    <w:rsid w:val="00D3252F"/>
    <w:rsid w:val="00D56132"/>
    <w:rsid w:val="00D74A99"/>
    <w:rsid w:val="00D86479"/>
    <w:rsid w:val="00DC01C4"/>
    <w:rsid w:val="00DC53A3"/>
    <w:rsid w:val="00DD1405"/>
    <w:rsid w:val="00DF6AD8"/>
    <w:rsid w:val="00E01028"/>
    <w:rsid w:val="00E02F66"/>
    <w:rsid w:val="00E07A84"/>
    <w:rsid w:val="00E11B38"/>
    <w:rsid w:val="00E33915"/>
    <w:rsid w:val="00E53386"/>
    <w:rsid w:val="00E542C2"/>
    <w:rsid w:val="00E73F64"/>
    <w:rsid w:val="00EB41BD"/>
    <w:rsid w:val="00EE4101"/>
    <w:rsid w:val="00F1050A"/>
    <w:rsid w:val="00F13148"/>
    <w:rsid w:val="00F4524E"/>
    <w:rsid w:val="00F97C31"/>
    <w:rsid w:val="00FC6167"/>
    <w:rsid w:val="00FD21EA"/>
    <w:rsid w:val="00FE247F"/>
    <w:rsid w:val="00FF1AE5"/>
    <w:rsid w:val="0339C338"/>
    <w:rsid w:val="0A48A4A9"/>
    <w:rsid w:val="0BFA78B7"/>
    <w:rsid w:val="0FE0F4CD"/>
    <w:rsid w:val="115A02BE"/>
    <w:rsid w:val="1199DC6D"/>
    <w:rsid w:val="14F70F0C"/>
    <w:rsid w:val="15827938"/>
    <w:rsid w:val="18A6739C"/>
    <w:rsid w:val="19B9DB3C"/>
    <w:rsid w:val="1B8EE851"/>
    <w:rsid w:val="1FDF0CF3"/>
    <w:rsid w:val="216D93A8"/>
    <w:rsid w:val="2320B092"/>
    <w:rsid w:val="36798935"/>
    <w:rsid w:val="376687E9"/>
    <w:rsid w:val="3F0468AC"/>
    <w:rsid w:val="3F992362"/>
    <w:rsid w:val="43D88B43"/>
    <w:rsid w:val="467071FB"/>
    <w:rsid w:val="486089C0"/>
    <w:rsid w:val="4B37A4EB"/>
    <w:rsid w:val="4E45AFDE"/>
    <w:rsid w:val="4EC9A735"/>
    <w:rsid w:val="55B4A132"/>
    <w:rsid w:val="5783FFE8"/>
    <w:rsid w:val="5DEE6615"/>
    <w:rsid w:val="5F8B8F33"/>
    <w:rsid w:val="61471C72"/>
    <w:rsid w:val="64BA8F25"/>
    <w:rsid w:val="661FF9E9"/>
    <w:rsid w:val="6C1D2389"/>
    <w:rsid w:val="6D98B9DA"/>
    <w:rsid w:val="6E392C48"/>
    <w:rsid w:val="72967AF7"/>
    <w:rsid w:val="749FA19A"/>
    <w:rsid w:val="753FAD59"/>
    <w:rsid w:val="771CDDB7"/>
    <w:rsid w:val="7C24E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026F9"/>
  <w15:docId w15:val="{34FC16B1-A9CB-4194-99E8-6C7CA6FD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3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E542C2"/>
  </w:style>
  <w:style w:type="paragraph" w:styleId="ListParagraph">
    <w:name w:val="List Paragraph"/>
    <w:basedOn w:val="Normal"/>
    <w:uiPriority w:val="34"/>
    <w:qFormat/>
    <w:rsid w:val="00AE18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1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716"/>
  </w:style>
  <w:style w:type="paragraph" w:styleId="Footer">
    <w:name w:val="footer"/>
    <w:basedOn w:val="Normal"/>
    <w:link w:val="FooterChar"/>
    <w:uiPriority w:val="99"/>
    <w:unhideWhenUsed/>
    <w:rsid w:val="00311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716"/>
  </w:style>
  <w:style w:type="paragraph" w:styleId="BalloonText">
    <w:name w:val="Balloon Text"/>
    <w:basedOn w:val="Normal"/>
    <w:link w:val="BalloonTextChar"/>
    <w:uiPriority w:val="99"/>
    <w:semiHidden/>
    <w:unhideWhenUsed/>
    <w:rsid w:val="002E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9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7B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9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8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98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2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48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97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112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83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2950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114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1782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ference@isvshome.com" TargetMode="External"/><Relationship Id="rId1" Type="http://schemas.openxmlformats.org/officeDocument/2006/relationships/hyperlink" Target="mailto:ranjith.dayarat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Ranjith Dayaratne</dc:creator>
  <cp:keywords/>
  <dc:description/>
  <cp:lastModifiedBy>Reviewer 2</cp:lastModifiedBy>
  <cp:revision>7</cp:revision>
  <cp:lastPrinted>2023-10-19T19:36:00Z</cp:lastPrinted>
  <dcterms:created xsi:type="dcterms:W3CDTF">2026-09-29T13:00:00Z</dcterms:created>
  <dcterms:modified xsi:type="dcterms:W3CDTF">2026-10-05T05:44:00Z</dcterms:modified>
</cp:coreProperties>
</file>